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2C195" w14:textId="01397831" w:rsidR="00057D67" w:rsidRDefault="00485364" w:rsidP="0069531B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noProof/>
          <w:sz w:val="24"/>
          <w:lang w:val="de-DE" w:eastAsia="de-DE"/>
        </w:rPr>
        <w:drawing>
          <wp:inline distT="0" distB="0" distL="0" distR="0" wp14:anchorId="14C4AD05" wp14:editId="17C5B72A">
            <wp:extent cx="5715000" cy="12763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LaSpezia_Banner_authorized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2" b="10762"/>
                    <a:stretch/>
                  </pic:blipFill>
                  <pic:spPr bwMode="auto">
                    <a:xfrm>
                      <a:off x="0" y="0"/>
                      <a:ext cx="5732145" cy="1280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E967E4" w14:textId="77777777" w:rsidR="006B2943" w:rsidRDefault="006B2943" w:rsidP="006B2943">
      <w:pPr>
        <w:spacing w:after="120" w:line="24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WORKSHOP PROPOSAL FORM</w:t>
      </w:r>
    </w:p>
    <w:p w14:paraId="3B436BD9" w14:textId="41627357" w:rsidR="003640E9" w:rsidRPr="000D6315" w:rsidRDefault="00E4147E" w:rsidP="006B2943">
      <w:pPr>
        <w:spacing w:after="120" w:line="240" w:lineRule="auto"/>
        <w:jc w:val="center"/>
        <w:rPr>
          <w:rFonts w:ascii="Verdana" w:hAnsi="Verdana"/>
          <w:b/>
          <w:sz w:val="24"/>
        </w:rPr>
      </w:pPr>
      <w:proofErr w:type="gramStart"/>
      <w:r>
        <w:rPr>
          <w:rFonts w:ascii="Verdana" w:hAnsi="Verdana"/>
          <w:b/>
          <w:sz w:val="24"/>
        </w:rPr>
        <w:t>for</w:t>
      </w:r>
      <w:proofErr w:type="gramEnd"/>
      <w:r>
        <w:rPr>
          <w:rFonts w:ascii="Verdana" w:hAnsi="Verdana"/>
          <w:b/>
          <w:sz w:val="24"/>
        </w:rPr>
        <w:t xml:space="preserve"> the </w:t>
      </w:r>
      <w:r w:rsidR="00485364">
        <w:rPr>
          <w:rFonts w:ascii="Verdana" w:hAnsi="Verdana"/>
          <w:b/>
          <w:sz w:val="24"/>
        </w:rPr>
        <w:t>6</w:t>
      </w:r>
      <w:r w:rsidR="00FC16AD" w:rsidRPr="00FC16AD">
        <w:rPr>
          <w:rFonts w:ascii="Verdana" w:hAnsi="Verdana"/>
          <w:b/>
          <w:sz w:val="24"/>
          <w:vertAlign w:val="superscript"/>
        </w:rPr>
        <w:t>th</w:t>
      </w:r>
      <w:r w:rsidR="00485364">
        <w:rPr>
          <w:rFonts w:ascii="Verdana" w:hAnsi="Verdana"/>
          <w:b/>
          <w:sz w:val="24"/>
        </w:rPr>
        <w:t xml:space="preserve"> and 7</w:t>
      </w:r>
      <w:r w:rsidR="00FC16AD" w:rsidRPr="00FC16AD">
        <w:rPr>
          <w:rFonts w:ascii="Verdana" w:hAnsi="Verdana"/>
          <w:b/>
          <w:sz w:val="24"/>
          <w:vertAlign w:val="superscript"/>
        </w:rPr>
        <w:t>th</w:t>
      </w:r>
      <w:r>
        <w:rPr>
          <w:rFonts w:ascii="Verdana" w:hAnsi="Verdana"/>
          <w:b/>
          <w:sz w:val="24"/>
        </w:rPr>
        <w:t xml:space="preserve"> </w:t>
      </w:r>
      <w:r w:rsidR="000C5B61">
        <w:rPr>
          <w:rFonts w:ascii="Verdana" w:hAnsi="Verdana"/>
          <w:b/>
          <w:sz w:val="24"/>
        </w:rPr>
        <w:t>April</w:t>
      </w:r>
      <w:r>
        <w:rPr>
          <w:rFonts w:ascii="Verdana" w:hAnsi="Verdana"/>
          <w:b/>
          <w:sz w:val="24"/>
        </w:rPr>
        <w:t xml:space="preserve"> 201</w:t>
      </w:r>
      <w:r w:rsidR="00485364">
        <w:rPr>
          <w:rFonts w:ascii="Verdana" w:hAnsi="Verdana"/>
          <w:b/>
          <w:sz w:val="24"/>
        </w:rPr>
        <w:t>8</w:t>
      </w:r>
    </w:p>
    <w:p w14:paraId="248D2B64" w14:textId="77777777" w:rsidR="00E30C64" w:rsidRPr="000D6315" w:rsidRDefault="00D174CE">
      <w:pPr>
        <w:rPr>
          <w:rFonts w:ascii="Verdana" w:hAnsi="Verdana"/>
        </w:rPr>
      </w:pPr>
      <w:r w:rsidRPr="000D6315">
        <w:rPr>
          <w:rFonts w:ascii="Verdana" w:hAnsi="Verdana"/>
        </w:rPr>
        <w:t xml:space="preserve">Details </w:t>
      </w:r>
      <w:r w:rsidR="000D6315" w:rsidRPr="000D6315">
        <w:rPr>
          <w:rFonts w:ascii="Verdana" w:hAnsi="Verdana"/>
        </w:rPr>
        <w:t xml:space="preserve">of </w:t>
      </w:r>
      <w:r w:rsidRPr="000D6315">
        <w:rPr>
          <w:rFonts w:ascii="Verdana" w:hAnsi="Verdana"/>
        </w:rPr>
        <w:t>p</w:t>
      </w:r>
      <w:r w:rsidR="00E30C64" w:rsidRPr="000D6315">
        <w:rPr>
          <w:rFonts w:ascii="Verdana" w:hAnsi="Verdana"/>
        </w:rPr>
        <w:t>rinciple contact person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518"/>
        <w:gridCol w:w="6725"/>
      </w:tblGrid>
      <w:tr w:rsidR="00E30C64" w:rsidRPr="000D6315" w14:paraId="25A69616" w14:textId="77777777" w:rsidTr="001758D5">
        <w:tc>
          <w:tcPr>
            <w:tcW w:w="1362" w:type="pct"/>
          </w:tcPr>
          <w:p w14:paraId="56C660B6" w14:textId="77777777" w:rsidR="00E30C64" w:rsidRPr="001758D5" w:rsidRDefault="00E30C64" w:rsidP="00E30C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1758D5">
              <w:rPr>
                <w:rFonts w:ascii="Verdana" w:hAnsi="Verdana"/>
                <w:b/>
                <w:sz w:val="20"/>
                <w:szCs w:val="20"/>
              </w:rPr>
              <w:t>Name of Organiser:</w:t>
            </w:r>
          </w:p>
        </w:tc>
        <w:tc>
          <w:tcPr>
            <w:tcW w:w="3638" w:type="pct"/>
          </w:tcPr>
          <w:p w14:paraId="25255E7D" w14:textId="77777777" w:rsidR="0069531B" w:rsidRPr="000D6315" w:rsidRDefault="0069531B" w:rsidP="00485364">
            <w:pPr>
              <w:rPr>
                <w:rFonts w:ascii="Verdana" w:hAnsi="Verdana"/>
              </w:rPr>
            </w:pPr>
          </w:p>
        </w:tc>
      </w:tr>
      <w:tr w:rsidR="00E30C64" w:rsidRPr="000D6315" w14:paraId="2328BDEE" w14:textId="77777777" w:rsidTr="001758D5">
        <w:tc>
          <w:tcPr>
            <w:tcW w:w="1362" w:type="pct"/>
          </w:tcPr>
          <w:p w14:paraId="02D89812" w14:textId="77777777" w:rsidR="00E30C64" w:rsidRPr="001758D5" w:rsidRDefault="00E30C64" w:rsidP="00E30C6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758D5">
              <w:rPr>
                <w:rFonts w:ascii="Verdana" w:hAnsi="Verdana"/>
                <w:sz w:val="20"/>
                <w:szCs w:val="20"/>
              </w:rPr>
              <w:t>Institution:</w:t>
            </w:r>
          </w:p>
        </w:tc>
        <w:tc>
          <w:tcPr>
            <w:tcW w:w="3638" w:type="pct"/>
          </w:tcPr>
          <w:p w14:paraId="1EDA9889" w14:textId="77777777" w:rsidR="00E30C64" w:rsidRDefault="00E30C64" w:rsidP="00416B0B">
            <w:pPr>
              <w:rPr>
                <w:rFonts w:ascii="Verdana" w:hAnsi="Verdana"/>
              </w:rPr>
            </w:pPr>
          </w:p>
          <w:p w14:paraId="431A7C63" w14:textId="77777777" w:rsidR="00485364" w:rsidRDefault="00485364" w:rsidP="00416B0B">
            <w:pPr>
              <w:rPr>
                <w:rFonts w:ascii="Verdana" w:hAnsi="Verdana"/>
              </w:rPr>
            </w:pPr>
          </w:p>
          <w:p w14:paraId="6A22B9C7" w14:textId="77777777" w:rsidR="00485364" w:rsidRDefault="00485364" w:rsidP="00416B0B">
            <w:pPr>
              <w:rPr>
                <w:rFonts w:ascii="Verdana" w:hAnsi="Verdana"/>
              </w:rPr>
            </w:pPr>
          </w:p>
          <w:p w14:paraId="469D7F48" w14:textId="78EFB408" w:rsidR="00485364" w:rsidRPr="000D6315" w:rsidRDefault="00485364" w:rsidP="00416B0B">
            <w:pPr>
              <w:rPr>
                <w:rFonts w:ascii="Verdana" w:hAnsi="Verdana"/>
              </w:rPr>
            </w:pPr>
          </w:p>
        </w:tc>
      </w:tr>
      <w:tr w:rsidR="00E30C64" w:rsidRPr="000D6315" w14:paraId="6209923B" w14:textId="77777777" w:rsidTr="001758D5">
        <w:tc>
          <w:tcPr>
            <w:tcW w:w="1362" w:type="pct"/>
          </w:tcPr>
          <w:p w14:paraId="6D0B25F4" w14:textId="77777777" w:rsidR="00E30C64" w:rsidRPr="001758D5" w:rsidRDefault="00E30C64" w:rsidP="00E30C6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758D5">
              <w:rPr>
                <w:rFonts w:ascii="Verdana" w:hAnsi="Verdana"/>
                <w:sz w:val="20"/>
                <w:szCs w:val="20"/>
              </w:rPr>
              <w:t>Contact e-mail:</w:t>
            </w:r>
          </w:p>
        </w:tc>
        <w:tc>
          <w:tcPr>
            <w:tcW w:w="3638" w:type="pct"/>
          </w:tcPr>
          <w:p w14:paraId="513E0300" w14:textId="77777777" w:rsidR="0069531B" w:rsidRDefault="0069531B" w:rsidP="00485364">
            <w:pPr>
              <w:rPr>
                <w:rFonts w:ascii="Verdana" w:hAnsi="Verdana"/>
              </w:rPr>
            </w:pPr>
          </w:p>
          <w:p w14:paraId="4A8B6E0C" w14:textId="77777777" w:rsidR="00485364" w:rsidRPr="000D6315" w:rsidRDefault="00485364" w:rsidP="00485364">
            <w:pPr>
              <w:rPr>
                <w:rFonts w:ascii="Verdana" w:hAnsi="Verdana"/>
              </w:rPr>
            </w:pPr>
          </w:p>
        </w:tc>
      </w:tr>
    </w:tbl>
    <w:p w14:paraId="243BD367" w14:textId="77777777" w:rsidR="00E30C64" w:rsidRPr="001758D5" w:rsidRDefault="00E30C64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51"/>
        <w:gridCol w:w="1867"/>
        <w:gridCol w:w="6725"/>
      </w:tblGrid>
      <w:tr w:rsidR="00E30C64" w:rsidRPr="000D6315" w14:paraId="2F8041AA" w14:textId="77777777" w:rsidTr="001758D5">
        <w:tc>
          <w:tcPr>
            <w:tcW w:w="1362" w:type="pct"/>
            <w:gridSpan w:val="2"/>
          </w:tcPr>
          <w:p w14:paraId="2629D476" w14:textId="77777777" w:rsidR="00E30C64" w:rsidRPr="001758D5" w:rsidRDefault="00E30C64" w:rsidP="001758D5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1758D5">
              <w:rPr>
                <w:rFonts w:ascii="Verdana" w:hAnsi="Verdana"/>
                <w:b/>
                <w:sz w:val="20"/>
                <w:szCs w:val="20"/>
              </w:rPr>
              <w:t>Workshop</w:t>
            </w:r>
            <w:r w:rsidR="001758D5" w:rsidRPr="001758D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758D5">
              <w:rPr>
                <w:rFonts w:ascii="Verdana" w:hAnsi="Verdana"/>
                <w:b/>
                <w:sz w:val="20"/>
                <w:szCs w:val="20"/>
              </w:rPr>
              <w:t>Title</w:t>
            </w:r>
            <w:r w:rsidRPr="001758D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3638" w:type="pct"/>
          </w:tcPr>
          <w:p w14:paraId="25516127" w14:textId="77777777" w:rsidR="00E30C64" w:rsidRDefault="00E30C64" w:rsidP="006F0A68">
            <w:pPr>
              <w:rPr>
                <w:lang w:val="en-US"/>
              </w:rPr>
            </w:pPr>
          </w:p>
          <w:p w14:paraId="7E557541" w14:textId="5305EC91" w:rsidR="00485364" w:rsidRPr="001758D5" w:rsidRDefault="00485364" w:rsidP="006F0A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30C64" w:rsidRPr="000D6315" w14:paraId="5B19F68D" w14:textId="77777777" w:rsidTr="001758D5">
        <w:tc>
          <w:tcPr>
            <w:tcW w:w="1362" w:type="pct"/>
            <w:gridSpan w:val="2"/>
          </w:tcPr>
          <w:p w14:paraId="6663E4C2" w14:textId="77777777" w:rsidR="00E30C64" w:rsidRPr="001758D5" w:rsidRDefault="00E30C64" w:rsidP="00E8301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758D5">
              <w:rPr>
                <w:rFonts w:ascii="Verdana" w:hAnsi="Verdana"/>
                <w:sz w:val="20"/>
                <w:szCs w:val="20"/>
              </w:rPr>
              <w:t>Aim:</w:t>
            </w:r>
          </w:p>
        </w:tc>
        <w:tc>
          <w:tcPr>
            <w:tcW w:w="3638" w:type="pct"/>
          </w:tcPr>
          <w:p w14:paraId="72AA0C3D" w14:textId="77777777" w:rsidR="00E30C64" w:rsidRDefault="00E30C64" w:rsidP="00E83010">
            <w:pPr>
              <w:rPr>
                <w:rFonts w:ascii="Verdana" w:hAnsi="Verdana"/>
                <w:sz w:val="20"/>
                <w:szCs w:val="20"/>
              </w:rPr>
            </w:pPr>
          </w:p>
          <w:p w14:paraId="4116EA61" w14:textId="77777777" w:rsidR="00485364" w:rsidRDefault="00485364" w:rsidP="00E83010">
            <w:pPr>
              <w:rPr>
                <w:rFonts w:ascii="Verdana" w:hAnsi="Verdana"/>
                <w:sz w:val="20"/>
                <w:szCs w:val="20"/>
              </w:rPr>
            </w:pPr>
          </w:p>
          <w:p w14:paraId="272A7471" w14:textId="77777777" w:rsidR="00485364" w:rsidRDefault="00485364" w:rsidP="00E83010">
            <w:pPr>
              <w:rPr>
                <w:rFonts w:ascii="Verdana" w:hAnsi="Verdana"/>
                <w:sz w:val="20"/>
                <w:szCs w:val="20"/>
              </w:rPr>
            </w:pPr>
          </w:p>
          <w:p w14:paraId="22C1D2E4" w14:textId="77777777" w:rsidR="00485364" w:rsidRDefault="00485364" w:rsidP="00E83010">
            <w:pPr>
              <w:rPr>
                <w:rFonts w:ascii="Verdana" w:hAnsi="Verdana"/>
                <w:sz w:val="20"/>
                <w:szCs w:val="20"/>
              </w:rPr>
            </w:pPr>
          </w:p>
          <w:p w14:paraId="729F0F46" w14:textId="3E08CCEA" w:rsidR="00485364" w:rsidRPr="001758D5" w:rsidRDefault="00485364" w:rsidP="00E8301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16CCA" w:rsidRPr="000D6315" w14:paraId="342406FE" w14:textId="77777777" w:rsidTr="001758D5">
        <w:tc>
          <w:tcPr>
            <w:tcW w:w="1362" w:type="pct"/>
            <w:gridSpan w:val="2"/>
          </w:tcPr>
          <w:p w14:paraId="02EA0BB7" w14:textId="708CDA1B" w:rsidR="00D16CCA" w:rsidRPr="001758D5" w:rsidRDefault="00D16CCA" w:rsidP="00E83010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Anticipated outcome:</w:t>
            </w:r>
          </w:p>
        </w:tc>
        <w:tc>
          <w:tcPr>
            <w:tcW w:w="3638" w:type="pct"/>
          </w:tcPr>
          <w:p w14:paraId="0CC3D091" w14:textId="77777777" w:rsidR="00D16CCA" w:rsidRDefault="00D16CCA" w:rsidP="00E83010">
            <w:pPr>
              <w:rPr>
                <w:rFonts w:ascii="Verdana" w:hAnsi="Verdana"/>
                <w:sz w:val="20"/>
                <w:szCs w:val="20"/>
              </w:rPr>
            </w:pPr>
          </w:p>
          <w:p w14:paraId="4F24FAC7" w14:textId="77777777" w:rsidR="00D16CCA" w:rsidRDefault="00D16CCA" w:rsidP="00E83010">
            <w:pPr>
              <w:rPr>
                <w:rFonts w:ascii="Verdana" w:hAnsi="Verdana"/>
                <w:sz w:val="20"/>
                <w:szCs w:val="20"/>
              </w:rPr>
            </w:pPr>
          </w:p>
          <w:p w14:paraId="58B595A9" w14:textId="77777777" w:rsidR="00D16CCA" w:rsidRDefault="00D16CCA" w:rsidP="00E83010">
            <w:pPr>
              <w:rPr>
                <w:rFonts w:ascii="Verdana" w:hAnsi="Verdana"/>
                <w:sz w:val="20"/>
                <w:szCs w:val="20"/>
              </w:rPr>
            </w:pPr>
          </w:p>
          <w:p w14:paraId="67D010DE" w14:textId="77777777" w:rsidR="00D16CCA" w:rsidRDefault="00D16CCA" w:rsidP="00E8301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30C64" w:rsidRPr="000D6315" w14:paraId="3E78832C" w14:textId="77777777" w:rsidTr="00E30C64">
        <w:tc>
          <w:tcPr>
            <w:tcW w:w="5000" w:type="pct"/>
            <w:gridSpan w:val="3"/>
          </w:tcPr>
          <w:p w14:paraId="0E145E76" w14:textId="77777777" w:rsidR="00E30C64" w:rsidRPr="001758D5" w:rsidRDefault="001758D5" w:rsidP="001676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Summary of Proposal </w:t>
            </w:r>
            <w:r w:rsidR="00E30C64" w:rsidRPr="001758D5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(max 300 words and </w:t>
            </w:r>
            <w:r w:rsidR="00167604" w:rsidRPr="001758D5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indicate</w:t>
            </w:r>
            <w:r w:rsidR="00E30C64" w:rsidRPr="001758D5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 expected output)</w:t>
            </w:r>
            <w:r w:rsidRPr="001758D5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:</w:t>
            </w:r>
          </w:p>
        </w:tc>
      </w:tr>
      <w:tr w:rsidR="00E30C64" w:rsidRPr="000D6315" w14:paraId="7D800E2E" w14:textId="77777777" w:rsidTr="00E30C64">
        <w:tc>
          <w:tcPr>
            <w:tcW w:w="352" w:type="pct"/>
          </w:tcPr>
          <w:p w14:paraId="304D1291" w14:textId="77777777" w:rsidR="00E30C64" w:rsidRPr="001758D5" w:rsidRDefault="00E30C64" w:rsidP="00E83010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8" w:type="pct"/>
            <w:gridSpan w:val="2"/>
          </w:tcPr>
          <w:p w14:paraId="04A657D5" w14:textId="77777777" w:rsidR="0069531B" w:rsidRDefault="0069531B" w:rsidP="006F0A68">
            <w:pPr>
              <w:rPr>
                <w:rFonts w:ascii="Verdana" w:hAnsi="Verdana"/>
                <w:sz w:val="20"/>
                <w:szCs w:val="20"/>
              </w:rPr>
            </w:pPr>
          </w:p>
          <w:p w14:paraId="7C8445B1" w14:textId="77777777" w:rsidR="00485364" w:rsidRDefault="00485364" w:rsidP="006F0A68">
            <w:pPr>
              <w:rPr>
                <w:rFonts w:ascii="Verdana" w:hAnsi="Verdana"/>
                <w:sz w:val="20"/>
                <w:szCs w:val="20"/>
              </w:rPr>
            </w:pPr>
          </w:p>
          <w:p w14:paraId="79728F4C" w14:textId="77777777" w:rsidR="00485364" w:rsidRDefault="00485364" w:rsidP="006F0A68">
            <w:pPr>
              <w:rPr>
                <w:rFonts w:ascii="Verdana" w:hAnsi="Verdana"/>
                <w:sz w:val="20"/>
                <w:szCs w:val="20"/>
              </w:rPr>
            </w:pPr>
          </w:p>
          <w:p w14:paraId="3AF03FBC" w14:textId="77777777" w:rsidR="00485364" w:rsidRDefault="00485364" w:rsidP="006F0A68">
            <w:pPr>
              <w:rPr>
                <w:rFonts w:ascii="Verdana" w:hAnsi="Verdana"/>
                <w:sz w:val="20"/>
                <w:szCs w:val="20"/>
              </w:rPr>
            </w:pPr>
          </w:p>
          <w:p w14:paraId="2DC9E325" w14:textId="77777777" w:rsidR="00485364" w:rsidRDefault="00485364" w:rsidP="006F0A68">
            <w:pPr>
              <w:rPr>
                <w:rFonts w:ascii="Verdana" w:hAnsi="Verdana"/>
                <w:sz w:val="20"/>
                <w:szCs w:val="20"/>
              </w:rPr>
            </w:pPr>
          </w:p>
          <w:p w14:paraId="351BBFBC" w14:textId="77777777" w:rsidR="00485364" w:rsidRDefault="00485364" w:rsidP="006F0A68">
            <w:pPr>
              <w:rPr>
                <w:rFonts w:ascii="Verdana" w:hAnsi="Verdana"/>
                <w:sz w:val="20"/>
                <w:szCs w:val="20"/>
              </w:rPr>
            </w:pPr>
          </w:p>
          <w:p w14:paraId="0497591B" w14:textId="77777777" w:rsidR="00485364" w:rsidRDefault="00485364" w:rsidP="006F0A68">
            <w:pPr>
              <w:rPr>
                <w:rFonts w:ascii="Verdana" w:hAnsi="Verdana"/>
                <w:sz w:val="20"/>
                <w:szCs w:val="20"/>
              </w:rPr>
            </w:pPr>
          </w:p>
          <w:p w14:paraId="3D421110" w14:textId="77777777" w:rsidR="00485364" w:rsidRDefault="00485364" w:rsidP="006F0A68">
            <w:pPr>
              <w:rPr>
                <w:rFonts w:ascii="Verdana" w:hAnsi="Verdana"/>
                <w:sz w:val="20"/>
                <w:szCs w:val="20"/>
              </w:rPr>
            </w:pPr>
          </w:p>
          <w:p w14:paraId="2A956BC1" w14:textId="77777777" w:rsidR="00485364" w:rsidRDefault="00485364" w:rsidP="006F0A68">
            <w:pPr>
              <w:rPr>
                <w:rFonts w:ascii="Verdana" w:hAnsi="Verdana"/>
                <w:sz w:val="20"/>
                <w:szCs w:val="20"/>
              </w:rPr>
            </w:pPr>
          </w:p>
          <w:p w14:paraId="415395E4" w14:textId="77777777" w:rsidR="00485364" w:rsidRDefault="00485364" w:rsidP="006F0A68">
            <w:pPr>
              <w:rPr>
                <w:rFonts w:ascii="Verdana" w:hAnsi="Verdana"/>
                <w:sz w:val="20"/>
                <w:szCs w:val="20"/>
              </w:rPr>
            </w:pPr>
          </w:p>
          <w:p w14:paraId="3EAA304F" w14:textId="77777777" w:rsidR="00485364" w:rsidRDefault="00485364" w:rsidP="006F0A68">
            <w:pPr>
              <w:rPr>
                <w:rFonts w:ascii="Verdana" w:hAnsi="Verdana"/>
                <w:sz w:val="20"/>
                <w:szCs w:val="20"/>
              </w:rPr>
            </w:pPr>
          </w:p>
          <w:p w14:paraId="220C106E" w14:textId="77777777" w:rsidR="00485364" w:rsidRDefault="00485364" w:rsidP="006F0A68">
            <w:pPr>
              <w:rPr>
                <w:rFonts w:ascii="Verdana" w:hAnsi="Verdana"/>
                <w:sz w:val="20"/>
                <w:szCs w:val="20"/>
              </w:rPr>
            </w:pPr>
          </w:p>
          <w:p w14:paraId="43DF1B9C" w14:textId="77777777" w:rsidR="00485364" w:rsidRDefault="00485364" w:rsidP="006F0A68">
            <w:pPr>
              <w:rPr>
                <w:rFonts w:ascii="Verdana" w:hAnsi="Verdana"/>
                <w:sz w:val="20"/>
                <w:szCs w:val="20"/>
              </w:rPr>
            </w:pPr>
          </w:p>
          <w:p w14:paraId="61330CBB" w14:textId="77777777" w:rsidR="00485364" w:rsidRDefault="00485364" w:rsidP="006F0A68">
            <w:pPr>
              <w:rPr>
                <w:rFonts w:ascii="Verdana" w:hAnsi="Verdana"/>
                <w:sz w:val="20"/>
                <w:szCs w:val="20"/>
              </w:rPr>
            </w:pPr>
          </w:p>
          <w:p w14:paraId="7E7C52B2" w14:textId="77777777" w:rsidR="00485364" w:rsidRDefault="00485364" w:rsidP="006F0A68">
            <w:pPr>
              <w:rPr>
                <w:rFonts w:ascii="Verdana" w:hAnsi="Verdana"/>
                <w:sz w:val="20"/>
                <w:szCs w:val="20"/>
              </w:rPr>
            </w:pPr>
          </w:p>
          <w:p w14:paraId="027D8508" w14:textId="77777777" w:rsidR="00485364" w:rsidRDefault="00485364" w:rsidP="006F0A68">
            <w:pPr>
              <w:rPr>
                <w:rFonts w:ascii="Verdana" w:hAnsi="Verdana"/>
                <w:sz w:val="20"/>
                <w:szCs w:val="20"/>
              </w:rPr>
            </w:pPr>
          </w:p>
          <w:p w14:paraId="24653BE1" w14:textId="77777777" w:rsidR="00485364" w:rsidRDefault="00485364" w:rsidP="006F0A68">
            <w:pPr>
              <w:rPr>
                <w:rFonts w:ascii="Verdana" w:hAnsi="Verdana"/>
                <w:sz w:val="20"/>
                <w:szCs w:val="20"/>
              </w:rPr>
            </w:pPr>
          </w:p>
          <w:p w14:paraId="5AB6F484" w14:textId="77777777" w:rsidR="00485364" w:rsidRDefault="00485364" w:rsidP="006F0A68">
            <w:pPr>
              <w:rPr>
                <w:rFonts w:ascii="Verdana" w:hAnsi="Verdana"/>
                <w:sz w:val="20"/>
                <w:szCs w:val="20"/>
              </w:rPr>
            </w:pPr>
          </w:p>
          <w:p w14:paraId="37CF4B43" w14:textId="77777777" w:rsidR="00485364" w:rsidRDefault="00485364" w:rsidP="006F0A68">
            <w:pPr>
              <w:rPr>
                <w:rFonts w:ascii="Verdana" w:hAnsi="Verdana"/>
                <w:sz w:val="20"/>
                <w:szCs w:val="20"/>
              </w:rPr>
            </w:pPr>
          </w:p>
          <w:p w14:paraId="268724FB" w14:textId="77777777" w:rsidR="00485364" w:rsidRDefault="00485364" w:rsidP="006F0A68">
            <w:pPr>
              <w:rPr>
                <w:rFonts w:ascii="Verdana" w:hAnsi="Verdana"/>
                <w:sz w:val="20"/>
                <w:szCs w:val="20"/>
              </w:rPr>
            </w:pPr>
          </w:p>
          <w:p w14:paraId="29A26A48" w14:textId="77777777" w:rsidR="00485364" w:rsidRDefault="00485364" w:rsidP="006F0A68">
            <w:pPr>
              <w:rPr>
                <w:rFonts w:ascii="Verdana" w:hAnsi="Verdana"/>
                <w:sz w:val="20"/>
                <w:szCs w:val="20"/>
              </w:rPr>
            </w:pPr>
          </w:p>
          <w:p w14:paraId="56D40F5E" w14:textId="77777777" w:rsidR="00485364" w:rsidRDefault="00485364" w:rsidP="006F0A68">
            <w:pPr>
              <w:rPr>
                <w:rFonts w:ascii="Verdana" w:hAnsi="Verdana"/>
                <w:sz w:val="20"/>
                <w:szCs w:val="20"/>
              </w:rPr>
            </w:pPr>
          </w:p>
          <w:p w14:paraId="205E605E" w14:textId="77777777" w:rsidR="00485364" w:rsidRDefault="00485364" w:rsidP="006F0A68">
            <w:pPr>
              <w:rPr>
                <w:rFonts w:ascii="Verdana" w:hAnsi="Verdana"/>
                <w:sz w:val="20"/>
                <w:szCs w:val="20"/>
              </w:rPr>
            </w:pPr>
          </w:p>
          <w:p w14:paraId="5FA3BA1B" w14:textId="77777777" w:rsidR="00485364" w:rsidRDefault="00485364" w:rsidP="006F0A68">
            <w:pPr>
              <w:rPr>
                <w:rFonts w:ascii="Verdana" w:hAnsi="Verdana"/>
                <w:sz w:val="20"/>
                <w:szCs w:val="20"/>
              </w:rPr>
            </w:pPr>
          </w:p>
          <w:p w14:paraId="27279459" w14:textId="77777777" w:rsidR="00485364" w:rsidRDefault="00485364" w:rsidP="006F0A68">
            <w:pPr>
              <w:rPr>
                <w:rFonts w:ascii="Verdana" w:hAnsi="Verdana"/>
                <w:sz w:val="20"/>
                <w:szCs w:val="20"/>
              </w:rPr>
            </w:pPr>
          </w:p>
          <w:p w14:paraId="3472DB72" w14:textId="77777777" w:rsidR="00485364" w:rsidRDefault="00485364" w:rsidP="006F0A68">
            <w:pPr>
              <w:rPr>
                <w:rFonts w:ascii="Verdana" w:hAnsi="Verdana"/>
                <w:sz w:val="20"/>
                <w:szCs w:val="20"/>
              </w:rPr>
            </w:pPr>
          </w:p>
          <w:p w14:paraId="3752C5EE" w14:textId="00C44561" w:rsidR="00485364" w:rsidRPr="001758D5" w:rsidRDefault="00485364" w:rsidP="006F0A6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4ACE8EE" w14:textId="77777777" w:rsidR="00D174CE" w:rsidRPr="000D6315" w:rsidRDefault="00D174CE" w:rsidP="00D174CE">
      <w:pPr>
        <w:rPr>
          <w:rFonts w:ascii="Verdana" w:hAnsi="Verdana"/>
        </w:rPr>
      </w:pPr>
    </w:p>
    <w:tbl>
      <w:tblPr>
        <w:tblW w:w="928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153"/>
        <w:gridCol w:w="567"/>
        <w:gridCol w:w="142"/>
        <w:gridCol w:w="1559"/>
        <w:gridCol w:w="142"/>
        <w:gridCol w:w="567"/>
        <w:gridCol w:w="1417"/>
        <w:gridCol w:w="2268"/>
      </w:tblGrid>
      <w:tr w:rsidR="00D174CE" w:rsidRPr="000D6315" w14:paraId="4E6AADD0" w14:textId="77777777" w:rsidTr="001758D5">
        <w:tc>
          <w:tcPr>
            <w:tcW w:w="1469" w:type="dxa"/>
          </w:tcPr>
          <w:p w14:paraId="6870D3CA" w14:textId="77777777" w:rsidR="00D174CE" w:rsidRPr="001758D5" w:rsidRDefault="00D174CE" w:rsidP="00E83010">
            <w:pPr>
              <w:snapToGrid w:val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1758D5">
              <w:rPr>
                <w:rFonts w:ascii="Verdana" w:hAnsi="Verdana"/>
                <w:b/>
                <w:sz w:val="20"/>
                <w:szCs w:val="20"/>
              </w:rPr>
              <w:t>Duration is:</w:t>
            </w:r>
          </w:p>
        </w:tc>
        <w:tc>
          <w:tcPr>
            <w:tcW w:w="1153" w:type="dxa"/>
            <w:shd w:val="clear" w:color="auto" w:fill="auto"/>
          </w:tcPr>
          <w:p w14:paraId="4B79EAB6" w14:textId="77777777" w:rsidR="00D174CE" w:rsidRPr="001758D5" w:rsidRDefault="00D174CE" w:rsidP="00E8301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1758D5">
              <w:rPr>
                <w:rFonts w:ascii="Verdana" w:hAnsi="Verdana"/>
                <w:sz w:val="20"/>
                <w:szCs w:val="20"/>
              </w:rPr>
              <w:t>Half day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E2B66" w14:textId="77777777" w:rsidR="00D174CE" w:rsidRPr="001758D5" w:rsidRDefault="00D174CE" w:rsidP="00E8301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4943B561" w14:textId="77777777" w:rsidR="00D174CE" w:rsidRPr="001758D5" w:rsidRDefault="00D174CE" w:rsidP="00E8301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923576" w14:textId="77777777" w:rsidR="00D174CE" w:rsidRPr="001758D5" w:rsidRDefault="00D174CE" w:rsidP="00E8301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1758D5">
              <w:rPr>
                <w:rFonts w:ascii="Verdana" w:hAnsi="Verdana"/>
                <w:sz w:val="20"/>
                <w:szCs w:val="20"/>
              </w:rPr>
              <w:t>Full day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1519C6F0" w14:textId="77777777" w:rsidR="00D174CE" w:rsidRPr="001758D5" w:rsidRDefault="00D174CE" w:rsidP="00E8301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9B37" w14:textId="7067DC6D" w:rsidR="00D174CE" w:rsidRPr="001758D5" w:rsidRDefault="00D174CE" w:rsidP="00E8301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07DC3F09" w14:textId="77777777" w:rsidR="00D174CE" w:rsidRPr="001758D5" w:rsidRDefault="00D174CE" w:rsidP="00E8301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1758D5">
              <w:rPr>
                <w:rFonts w:ascii="Verdana" w:hAnsi="Verdana"/>
                <w:sz w:val="20"/>
                <w:szCs w:val="20"/>
              </w:rPr>
              <w:t>Other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AFCA2" w14:textId="77777777" w:rsidR="00D174CE" w:rsidRPr="001758D5" w:rsidRDefault="00D174CE" w:rsidP="00E8301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D9AF208" w14:textId="77777777" w:rsidR="00D174CE" w:rsidRDefault="00D174CE" w:rsidP="00B33339">
      <w:pPr>
        <w:spacing w:after="0"/>
        <w:rPr>
          <w:rFonts w:ascii="Verdana" w:hAnsi="Verdana"/>
        </w:rPr>
      </w:pPr>
    </w:p>
    <w:tbl>
      <w:tblPr>
        <w:tblW w:w="928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5"/>
        <w:gridCol w:w="2410"/>
        <w:gridCol w:w="567"/>
        <w:gridCol w:w="284"/>
        <w:gridCol w:w="2551"/>
        <w:gridCol w:w="567"/>
      </w:tblGrid>
      <w:tr w:rsidR="00E4147E" w:rsidRPr="000D6315" w14:paraId="09FED9DD" w14:textId="77777777" w:rsidTr="00B33339">
        <w:tc>
          <w:tcPr>
            <w:tcW w:w="2905" w:type="dxa"/>
          </w:tcPr>
          <w:p w14:paraId="6C440534" w14:textId="77777777" w:rsidR="00E4147E" w:rsidRPr="001758D5" w:rsidRDefault="00E4147E" w:rsidP="00E4147E">
            <w:pPr>
              <w:snapToGrid w:val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Preferred Day</w:t>
            </w:r>
            <w:r w:rsidRPr="001758D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14:paraId="0888961A" w14:textId="697E84CE" w:rsidR="00E4147E" w:rsidRPr="001758D5" w:rsidRDefault="00523E20" w:rsidP="00E8301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Friday 6</w:t>
            </w:r>
            <w:r w:rsidRPr="00523E20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Apr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320CF" w14:textId="77777777" w:rsidR="00E4147E" w:rsidRPr="001758D5" w:rsidRDefault="00E4147E" w:rsidP="00E8301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5C3E9C55" w14:textId="77777777" w:rsidR="00E4147E" w:rsidRPr="001758D5" w:rsidRDefault="00E4147E" w:rsidP="00E8301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90061E3" w14:textId="4FFE42B7" w:rsidR="00E4147E" w:rsidRPr="001758D5" w:rsidRDefault="00523E20" w:rsidP="00E8301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Saturday 7</w:t>
            </w:r>
            <w:r w:rsidRPr="00523E20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Apr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828B7" w14:textId="5B803669" w:rsidR="00E4147E" w:rsidRPr="001758D5" w:rsidRDefault="00E4147E" w:rsidP="00E8301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0F89D8C" w14:textId="77777777" w:rsidR="00E4147E" w:rsidRPr="000D6315" w:rsidRDefault="00E4147E" w:rsidP="00B33339">
      <w:pPr>
        <w:spacing w:after="0"/>
        <w:rPr>
          <w:rFonts w:ascii="Verdana" w:hAnsi="Verdana"/>
        </w:rPr>
      </w:pPr>
    </w:p>
    <w:tbl>
      <w:tblPr>
        <w:tblW w:w="928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5"/>
        <w:gridCol w:w="2410"/>
        <w:gridCol w:w="567"/>
        <w:gridCol w:w="284"/>
        <w:gridCol w:w="2551"/>
        <w:gridCol w:w="567"/>
      </w:tblGrid>
      <w:tr w:rsidR="00167604" w:rsidRPr="000D6315" w14:paraId="7756ACF3" w14:textId="77777777" w:rsidTr="00B33339">
        <w:tc>
          <w:tcPr>
            <w:tcW w:w="2905" w:type="dxa"/>
          </w:tcPr>
          <w:p w14:paraId="2CC0C86C" w14:textId="77777777" w:rsidR="00167604" w:rsidRPr="001758D5" w:rsidRDefault="00167604" w:rsidP="00167604">
            <w:pPr>
              <w:snapToGrid w:val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1758D5">
              <w:rPr>
                <w:rFonts w:ascii="Verdana" w:hAnsi="Verdana"/>
                <w:b/>
                <w:sz w:val="20"/>
                <w:szCs w:val="20"/>
              </w:rPr>
              <w:t>Participation is:</w:t>
            </w:r>
          </w:p>
        </w:tc>
        <w:tc>
          <w:tcPr>
            <w:tcW w:w="2410" w:type="dxa"/>
            <w:shd w:val="clear" w:color="auto" w:fill="auto"/>
          </w:tcPr>
          <w:p w14:paraId="7AD5926D" w14:textId="77777777" w:rsidR="00167604" w:rsidRPr="001758D5" w:rsidRDefault="00167604" w:rsidP="00167604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1758D5">
              <w:rPr>
                <w:rFonts w:ascii="Verdana" w:hAnsi="Verdana"/>
                <w:sz w:val="20"/>
                <w:szCs w:val="20"/>
              </w:rPr>
              <w:t>Open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4C77" w14:textId="60B43AE0" w:rsidR="00167604" w:rsidRPr="001758D5" w:rsidRDefault="006F0A68" w:rsidP="00485364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59056E96" w14:textId="77777777" w:rsidR="00167604" w:rsidRPr="001758D5" w:rsidRDefault="00167604" w:rsidP="00E8301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07045FC" w14:textId="77777777" w:rsidR="00C873F7" w:rsidRPr="001758D5" w:rsidRDefault="000955C0" w:rsidP="00C873F7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Closed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9B80E" w14:textId="7D439051" w:rsidR="00167604" w:rsidRPr="001758D5" w:rsidRDefault="006F0A68" w:rsidP="00485364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14:paraId="5335EB80" w14:textId="77777777" w:rsidR="00167604" w:rsidRPr="000D6315" w:rsidRDefault="00167604">
      <w:pPr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284"/>
        <w:gridCol w:w="2410"/>
        <w:gridCol w:w="283"/>
        <w:gridCol w:w="2756"/>
      </w:tblGrid>
      <w:tr w:rsidR="0018308A" w:rsidRPr="000D6315" w14:paraId="399AFE15" w14:textId="77777777" w:rsidTr="00485364">
        <w:tc>
          <w:tcPr>
            <w:tcW w:w="2943" w:type="dxa"/>
            <w:tcBorders>
              <w:right w:val="single" w:sz="4" w:space="0" w:color="auto"/>
            </w:tcBorders>
          </w:tcPr>
          <w:p w14:paraId="569865D7" w14:textId="77777777" w:rsidR="0018308A" w:rsidRPr="001758D5" w:rsidRDefault="0018308A" w:rsidP="0018308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1758D5">
              <w:rPr>
                <w:rFonts w:ascii="Verdana" w:hAnsi="Verdana"/>
                <w:b/>
                <w:sz w:val="20"/>
                <w:szCs w:val="20"/>
              </w:rPr>
              <w:t>Number of participants: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C8DD" w14:textId="13AD6941" w:rsidR="0018308A" w:rsidRPr="001758D5" w:rsidRDefault="004853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731A55F" w14:textId="77777777" w:rsidR="0018308A" w:rsidRPr="001758D5" w:rsidRDefault="001830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A1F43F" w14:textId="77777777" w:rsidR="0018308A" w:rsidRPr="001758D5" w:rsidRDefault="001758D5" w:rsidP="001758D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and type </w:t>
            </w:r>
            <w:r w:rsidR="0018308A" w:rsidRPr="001758D5">
              <w:rPr>
                <w:rFonts w:ascii="Verdana" w:hAnsi="Verdana"/>
                <w:sz w:val="20"/>
                <w:szCs w:val="20"/>
              </w:rPr>
              <w:t>(student, experts):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E23DA58" w14:textId="77777777" w:rsidR="0018308A" w:rsidRPr="000D6315" w:rsidRDefault="0018308A">
            <w:pPr>
              <w:rPr>
                <w:rFonts w:ascii="Verdana" w:hAnsi="Verdana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CCA7" w14:textId="5A6FF240" w:rsidR="0069531B" w:rsidRPr="000D6315" w:rsidRDefault="0069531B" w:rsidP="006F0A68">
            <w:pPr>
              <w:rPr>
                <w:rFonts w:ascii="Verdana" w:hAnsi="Verdana"/>
              </w:rPr>
            </w:pPr>
          </w:p>
        </w:tc>
      </w:tr>
    </w:tbl>
    <w:p w14:paraId="0A123630" w14:textId="77777777" w:rsidR="008053B1" w:rsidRPr="000D6315" w:rsidRDefault="008053B1">
      <w:pPr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  <w:gridCol w:w="280"/>
        <w:gridCol w:w="562"/>
        <w:gridCol w:w="411"/>
        <w:gridCol w:w="279"/>
        <w:gridCol w:w="567"/>
        <w:gridCol w:w="280"/>
        <w:gridCol w:w="411"/>
        <w:gridCol w:w="280"/>
        <w:gridCol w:w="1413"/>
        <w:gridCol w:w="2331"/>
      </w:tblGrid>
      <w:tr w:rsidR="001758D5" w:rsidRPr="000D6315" w14:paraId="213C8542" w14:textId="77777777" w:rsidTr="001758D5">
        <w:trPr>
          <w:trHeight w:val="603"/>
        </w:trPr>
        <w:tc>
          <w:tcPr>
            <w:tcW w:w="2429" w:type="dxa"/>
            <w:vMerge w:val="restart"/>
          </w:tcPr>
          <w:p w14:paraId="77B578A5" w14:textId="77777777" w:rsidR="00CD27DF" w:rsidRPr="001758D5" w:rsidRDefault="00CD27DF" w:rsidP="0018308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1758D5">
              <w:rPr>
                <w:rFonts w:ascii="Verdana" w:hAnsi="Verdana"/>
                <w:b/>
                <w:sz w:val="20"/>
                <w:szCs w:val="20"/>
              </w:rPr>
              <w:t>Has this proposal secured external funding?</w:t>
            </w:r>
          </w:p>
        </w:tc>
        <w:tc>
          <w:tcPr>
            <w:tcW w:w="280" w:type="dxa"/>
            <w:vMerge w:val="restart"/>
          </w:tcPr>
          <w:p w14:paraId="07E24E67" w14:textId="77777777" w:rsidR="00CD27DF" w:rsidRPr="001758D5" w:rsidRDefault="00CD27DF" w:rsidP="00D174C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14:paraId="0FE66DA8" w14:textId="77777777" w:rsidR="00CD27DF" w:rsidRPr="001758D5" w:rsidRDefault="00CD27DF" w:rsidP="00D174CE">
            <w:pPr>
              <w:rPr>
                <w:rFonts w:ascii="Verdana" w:hAnsi="Verdana"/>
                <w:sz w:val="20"/>
                <w:szCs w:val="20"/>
              </w:rPr>
            </w:pPr>
            <w:r w:rsidRPr="001758D5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8E44" w14:textId="7EAB9A95" w:rsidR="00CD27DF" w:rsidRPr="001758D5" w:rsidRDefault="00CD27DF" w:rsidP="00D174C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  <w:tcBorders>
              <w:left w:val="single" w:sz="4" w:space="0" w:color="auto"/>
            </w:tcBorders>
          </w:tcPr>
          <w:p w14:paraId="07A37E14" w14:textId="77777777" w:rsidR="00CD27DF" w:rsidRPr="001758D5" w:rsidRDefault="00CD27DF" w:rsidP="00D174C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62881A9" w14:textId="77777777" w:rsidR="00CD27DF" w:rsidRPr="001758D5" w:rsidRDefault="00CD27DF" w:rsidP="00D174CE">
            <w:pPr>
              <w:rPr>
                <w:rFonts w:ascii="Verdana" w:hAnsi="Verdana"/>
                <w:sz w:val="20"/>
                <w:szCs w:val="20"/>
              </w:rPr>
            </w:pPr>
            <w:r w:rsidRPr="001758D5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280" w:type="dxa"/>
            <w:vMerge w:val="restart"/>
            <w:tcBorders>
              <w:right w:val="single" w:sz="4" w:space="0" w:color="auto"/>
            </w:tcBorders>
          </w:tcPr>
          <w:p w14:paraId="7B02F34D" w14:textId="77777777" w:rsidR="00CD27DF" w:rsidRPr="001758D5" w:rsidRDefault="00CD27DF" w:rsidP="00D174C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D90B" w14:textId="77777777" w:rsidR="00CD27DF" w:rsidRPr="001758D5" w:rsidRDefault="00CD27DF" w:rsidP="00D174C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auto"/>
            </w:tcBorders>
          </w:tcPr>
          <w:p w14:paraId="285F4F71" w14:textId="77777777" w:rsidR="00CD27DF" w:rsidRPr="001758D5" w:rsidRDefault="00CD27DF" w:rsidP="00D174C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</w:tcPr>
          <w:p w14:paraId="6B7770B9" w14:textId="77777777" w:rsidR="00CD27DF" w:rsidRPr="001758D5" w:rsidRDefault="00CD27DF" w:rsidP="00D174CE">
            <w:pPr>
              <w:rPr>
                <w:rFonts w:ascii="Verdana" w:hAnsi="Verdana"/>
                <w:sz w:val="20"/>
                <w:szCs w:val="20"/>
              </w:rPr>
            </w:pPr>
            <w:r w:rsidRPr="001758D5">
              <w:rPr>
                <w:rFonts w:ascii="Verdana" w:hAnsi="Verdana"/>
                <w:sz w:val="20"/>
                <w:szCs w:val="20"/>
              </w:rPr>
              <w:t>If Yes then from whom and how much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EC5" w14:textId="77777777" w:rsidR="00CD27DF" w:rsidRPr="001758D5" w:rsidRDefault="00CD27DF" w:rsidP="00D174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27DF" w:rsidRPr="000D6315" w14:paraId="0DDE0178" w14:textId="77777777" w:rsidTr="001758D5">
        <w:trPr>
          <w:trHeight w:val="603"/>
        </w:trPr>
        <w:tc>
          <w:tcPr>
            <w:tcW w:w="2429" w:type="dxa"/>
            <w:vMerge/>
          </w:tcPr>
          <w:p w14:paraId="29D0F8B7" w14:textId="77777777" w:rsidR="00CD27DF" w:rsidRPr="001758D5" w:rsidRDefault="00CD27DF" w:rsidP="0018308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vMerge/>
          </w:tcPr>
          <w:p w14:paraId="50E23FBF" w14:textId="77777777" w:rsidR="00CD27DF" w:rsidRPr="001758D5" w:rsidRDefault="00CD27DF" w:rsidP="00D174C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14:paraId="12B4763B" w14:textId="77777777" w:rsidR="00CD27DF" w:rsidRPr="001758D5" w:rsidRDefault="00CD27DF" w:rsidP="00D174C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302861DE" w14:textId="77777777" w:rsidR="00CD27DF" w:rsidRPr="001758D5" w:rsidRDefault="00CD27DF" w:rsidP="00D174C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14:paraId="183F507A" w14:textId="77777777" w:rsidR="00CD27DF" w:rsidRPr="001758D5" w:rsidRDefault="00CD27DF" w:rsidP="00D174C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FFF0F18" w14:textId="77777777" w:rsidR="00CD27DF" w:rsidRPr="001758D5" w:rsidRDefault="00CD27DF" w:rsidP="00D174C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vMerge/>
          </w:tcPr>
          <w:p w14:paraId="06F2DD18" w14:textId="77777777" w:rsidR="00CD27DF" w:rsidRPr="001758D5" w:rsidRDefault="00CD27DF" w:rsidP="00D174C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2E189F3C" w14:textId="77777777" w:rsidR="00CD27DF" w:rsidRPr="001758D5" w:rsidRDefault="00CD27DF" w:rsidP="00D174C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left w:val="nil"/>
            </w:tcBorders>
          </w:tcPr>
          <w:p w14:paraId="01A19F83" w14:textId="77777777" w:rsidR="00CD27DF" w:rsidRPr="001758D5" w:rsidRDefault="00CD27DF" w:rsidP="00D174C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14:paraId="3071087B" w14:textId="77777777" w:rsidR="00CD27DF" w:rsidRPr="001758D5" w:rsidRDefault="00CD27DF" w:rsidP="00D174C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30BF" w14:textId="77777777" w:rsidR="00CD27DF" w:rsidRPr="001758D5" w:rsidRDefault="00CD27DF" w:rsidP="00D174C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8563A45" w14:textId="77777777" w:rsidR="00485364" w:rsidRDefault="00485364">
      <w:pPr>
        <w:rPr>
          <w:rFonts w:ascii="Verdana" w:hAnsi="Verdana"/>
          <w:b/>
          <w:color w:val="A6A6A6" w:themeColor="background1" w:themeShade="A6"/>
        </w:rPr>
      </w:pPr>
    </w:p>
    <w:p w14:paraId="3F06315F" w14:textId="77777777" w:rsidR="00485364" w:rsidRDefault="00485364">
      <w:pPr>
        <w:rPr>
          <w:rFonts w:ascii="Verdana" w:hAnsi="Verdana"/>
          <w:b/>
          <w:color w:val="A6A6A6" w:themeColor="background1" w:themeShade="A6"/>
        </w:rPr>
      </w:pPr>
    </w:p>
    <w:p w14:paraId="18EB0E05" w14:textId="77777777" w:rsidR="00066D08" w:rsidRPr="00C873F7" w:rsidRDefault="0018308A">
      <w:pPr>
        <w:rPr>
          <w:rFonts w:ascii="Verdana" w:hAnsi="Verdana"/>
          <w:b/>
          <w:color w:val="A6A6A6" w:themeColor="background1" w:themeShade="A6"/>
        </w:rPr>
      </w:pPr>
      <w:r w:rsidRPr="00C873F7">
        <w:rPr>
          <w:rFonts w:ascii="Verdana" w:hAnsi="Verdana"/>
          <w:b/>
          <w:color w:val="A6A6A6" w:themeColor="background1" w:themeShade="A6"/>
        </w:rPr>
        <w:t>Note</w:t>
      </w:r>
      <w:r w:rsidR="001758D5" w:rsidRPr="00C873F7">
        <w:rPr>
          <w:rFonts w:ascii="Verdana" w:hAnsi="Verdana"/>
          <w:b/>
          <w:color w:val="A6A6A6" w:themeColor="background1" w:themeShade="A6"/>
        </w:rPr>
        <w:t>s</w:t>
      </w:r>
      <w:r w:rsidR="00066D08" w:rsidRPr="00C873F7">
        <w:rPr>
          <w:rFonts w:ascii="Verdana" w:hAnsi="Verdana"/>
          <w:b/>
          <w:color w:val="A6A6A6" w:themeColor="background1" w:themeShade="A6"/>
        </w:rPr>
        <w:t>:</w:t>
      </w:r>
    </w:p>
    <w:p w14:paraId="0C859CDA" w14:textId="77777777" w:rsidR="00066D08" w:rsidRDefault="00066D08">
      <w:pPr>
        <w:rPr>
          <w:rFonts w:ascii="Verdana" w:hAnsi="Verdana"/>
        </w:rPr>
      </w:pPr>
      <w:r w:rsidRPr="000D6315">
        <w:rPr>
          <w:rFonts w:ascii="Verdana" w:hAnsi="Verdana"/>
        </w:rPr>
        <w:t>Cost</w:t>
      </w:r>
      <w:r w:rsidR="00167604" w:rsidRPr="000D6315">
        <w:rPr>
          <w:rFonts w:ascii="Verdana" w:hAnsi="Verdana"/>
        </w:rPr>
        <w:t>s and charges</w:t>
      </w:r>
      <w:r w:rsidRPr="000D6315">
        <w:rPr>
          <w:rFonts w:ascii="Verdana" w:hAnsi="Verdana"/>
        </w:rPr>
        <w:t xml:space="preserve"> </w:t>
      </w:r>
      <w:r w:rsidR="00167604" w:rsidRPr="000D6315">
        <w:rPr>
          <w:rFonts w:ascii="Verdana" w:hAnsi="Verdana"/>
        </w:rPr>
        <w:t>are</w:t>
      </w:r>
      <w:r w:rsidRPr="000D6315">
        <w:rPr>
          <w:rFonts w:ascii="Verdana" w:hAnsi="Verdana"/>
        </w:rPr>
        <w:t xml:space="preserve"> worked out after </w:t>
      </w:r>
      <w:r w:rsidR="0018308A" w:rsidRPr="000D6315">
        <w:rPr>
          <w:rFonts w:ascii="Verdana" w:hAnsi="Verdana"/>
        </w:rPr>
        <w:t>proposal</w:t>
      </w:r>
      <w:r w:rsidRPr="000D6315">
        <w:rPr>
          <w:rFonts w:ascii="Verdana" w:hAnsi="Verdana"/>
        </w:rPr>
        <w:t xml:space="preserve"> is </w:t>
      </w:r>
      <w:r w:rsidR="00167604" w:rsidRPr="000D6315">
        <w:rPr>
          <w:rFonts w:ascii="Verdana" w:hAnsi="Verdana"/>
        </w:rPr>
        <w:t>accepted for the conference programme</w:t>
      </w:r>
      <w:r w:rsidRPr="000D6315">
        <w:rPr>
          <w:rFonts w:ascii="Verdana" w:hAnsi="Verdana"/>
        </w:rPr>
        <w:t>.</w:t>
      </w:r>
    </w:p>
    <w:p w14:paraId="7CDF1229" w14:textId="77777777" w:rsidR="001758D5" w:rsidRDefault="001758D5" w:rsidP="00AB5256">
      <w:pPr>
        <w:spacing w:after="0"/>
        <w:rPr>
          <w:rFonts w:ascii="Verdana" w:hAnsi="Verdana"/>
        </w:rPr>
      </w:pPr>
      <w:r>
        <w:rPr>
          <w:rFonts w:ascii="Verdana" w:hAnsi="Verdana"/>
        </w:rPr>
        <w:t>Refer to conference website for more details and deadlines at:</w:t>
      </w:r>
    </w:p>
    <w:p w14:paraId="71C78791" w14:textId="7B7E7EB5" w:rsidR="00485364" w:rsidRPr="00485364" w:rsidRDefault="0036715A" w:rsidP="00CD27DF">
      <w:pPr>
        <w:pBdr>
          <w:top w:val="single" w:sz="4" w:space="1" w:color="auto"/>
        </w:pBdr>
        <w:rPr>
          <w:rFonts w:ascii="Verdana" w:hAnsi="Verdana"/>
          <w:sz w:val="20"/>
          <w:szCs w:val="18"/>
        </w:rPr>
      </w:pPr>
      <w:hyperlink r:id="rId8" w:history="1">
        <w:r w:rsidR="00485364" w:rsidRPr="00485364">
          <w:rPr>
            <w:rStyle w:val="Hyperlink"/>
            <w:rFonts w:ascii="Verdana" w:hAnsi="Verdana"/>
            <w:sz w:val="20"/>
            <w:szCs w:val="18"/>
          </w:rPr>
          <w:t>http://www.europeancetaceansociety.eu/conference/32nd-annual-conference-italy</w:t>
        </w:r>
      </w:hyperlink>
    </w:p>
    <w:p w14:paraId="3ECFEF66" w14:textId="77777777" w:rsidR="00485364" w:rsidRDefault="00485364" w:rsidP="00CD27DF">
      <w:pPr>
        <w:pBdr>
          <w:top w:val="single" w:sz="4" w:space="1" w:color="auto"/>
        </w:pBdr>
        <w:rPr>
          <w:rFonts w:ascii="Verdana" w:hAnsi="Verdana"/>
          <w:sz w:val="18"/>
          <w:szCs w:val="18"/>
        </w:rPr>
      </w:pPr>
    </w:p>
    <w:p w14:paraId="5C6CD6FC" w14:textId="4BB5F589" w:rsidR="00D16CCA" w:rsidRDefault="0018308A" w:rsidP="00CD27DF">
      <w:pPr>
        <w:pBdr>
          <w:top w:val="single" w:sz="4" w:space="1" w:color="auto"/>
        </w:pBdr>
        <w:rPr>
          <w:rFonts w:ascii="Verdana" w:hAnsi="Verdana"/>
          <w:b/>
        </w:rPr>
      </w:pPr>
      <w:r w:rsidRPr="000D6315">
        <w:rPr>
          <w:rFonts w:ascii="Verdana" w:hAnsi="Verdana"/>
          <w:b/>
        </w:rPr>
        <w:t xml:space="preserve">Return this proposal </w:t>
      </w:r>
      <w:r w:rsidR="00D16CCA">
        <w:rPr>
          <w:rFonts w:ascii="Verdana" w:hAnsi="Verdana"/>
          <w:b/>
        </w:rPr>
        <w:t xml:space="preserve">at latest by </w:t>
      </w:r>
      <w:r w:rsidR="00D16CCA" w:rsidRPr="00D16CCA">
        <w:rPr>
          <w:rFonts w:ascii="Verdana" w:hAnsi="Verdana"/>
          <w:b/>
          <w:color w:val="FF0000"/>
        </w:rPr>
        <w:t xml:space="preserve">19 Jan 2018 </w:t>
      </w:r>
      <w:r w:rsidRPr="000D6315">
        <w:rPr>
          <w:rFonts w:ascii="Verdana" w:hAnsi="Verdana"/>
          <w:b/>
        </w:rPr>
        <w:t xml:space="preserve">to </w:t>
      </w:r>
    </w:p>
    <w:p w14:paraId="0B74D564" w14:textId="6876C811" w:rsidR="00D16CCA" w:rsidRPr="00B96615" w:rsidRDefault="00B96615" w:rsidP="00CD27DF">
      <w:pPr>
        <w:pBdr>
          <w:top w:val="single" w:sz="4" w:space="1" w:color="auto"/>
        </w:pBdr>
        <w:rPr>
          <w:rFonts w:ascii="Verdana" w:hAnsi="Verdana"/>
          <w:b/>
          <w:sz w:val="44"/>
          <w:szCs w:val="44"/>
        </w:rPr>
      </w:pPr>
      <w:hyperlink r:id="rId9" w:history="1">
        <w:r w:rsidRPr="00B96615">
          <w:rPr>
            <w:rStyle w:val="Hyperlink"/>
            <w:rFonts w:eastAsia="Times New Roman"/>
            <w:sz w:val="44"/>
            <w:szCs w:val="44"/>
          </w:rPr>
          <w:t>abstract.ecs.la.spezia@gmail.com</w:t>
        </w:r>
      </w:hyperlink>
      <w:r w:rsidRPr="00B96615">
        <w:rPr>
          <w:rFonts w:eastAsia="Times New Roman"/>
          <w:sz w:val="44"/>
          <w:szCs w:val="44"/>
        </w:rPr>
        <w:t> </w:t>
      </w:r>
      <w:bookmarkStart w:id="0" w:name="_GoBack"/>
      <w:bookmarkEnd w:id="0"/>
    </w:p>
    <w:sectPr w:rsidR="00D16CCA" w:rsidRPr="00B96615" w:rsidSect="00CD27DF">
      <w:pgSz w:w="11907" w:h="16839" w:code="9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79EE0" w14:textId="77777777" w:rsidR="0036715A" w:rsidRDefault="0036715A" w:rsidP="00485364">
      <w:pPr>
        <w:spacing w:after="0" w:line="240" w:lineRule="auto"/>
      </w:pPr>
      <w:r>
        <w:separator/>
      </w:r>
    </w:p>
  </w:endnote>
  <w:endnote w:type="continuationSeparator" w:id="0">
    <w:p w14:paraId="468D3F18" w14:textId="77777777" w:rsidR="0036715A" w:rsidRDefault="0036715A" w:rsidP="0048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65DEE" w14:textId="77777777" w:rsidR="0036715A" w:rsidRDefault="0036715A" w:rsidP="00485364">
      <w:pPr>
        <w:spacing w:after="0" w:line="240" w:lineRule="auto"/>
      </w:pPr>
      <w:r>
        <w:separator/>
      </w:r>
    </w:p>
  </w:footnote>
  <w:footnote w:type="continuationSeparator" w:id="0">
    <w:p w14:paraId="16DD3070" w14:textId="77777777" w:rsidR="0036715A" w:rsidRDefault="0036715A" w:rsidP="00485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EA"/>
    <w:rsid w:val="0002751D"/>
    <w:rsid w:val="00057D67"/>
    <w:rsid w:val="00066D08"/>
    <w:rsid w:val="000955C0"/>
    <w:rsid w:val="000C5B61"/>
    <w:rsid w:val="000D6315"/>
    <w:rsid w:val="00167604"/>
    <w:rsid w:val="001758D5"/>
    <w:rsid w:val="0018308A"/>
    <w:rsid w:val="00317A97"/>
    <w:rsid w:val="00327DC6"/>
    <w:rsid w:val="003640E9"/>
    <w:rsid w:val="0036715A"/>
    <w:rsid w:val="00416B0B"/>
    <w:rsid w:val="00485364"/>
    <w:rsid w:val="004B3432"/>
    <w:rsid w:val="004D5A70"/>
    <w:rsid w:val="00523E20"/>
    <w:rsid w:val="0069531B"/>
    <w:rsid w:val="006B2943"/>
    <w:rsid w:val="006F0A68"/>
    <w:rsid w:val="007B5946"/>
    <w:rsid w:val="008053B1"/>
    <w:rsid w:val="00852CF1"/>
    <w:rsid w:val="00932A43"/>
    <w:rsid w:val="00985007"/>
    <w:rsid w:val="009B7280"/>
    <w:rsid w:val="00AB5256"/>
    <w:rsid w:val="00AF6A80"/>
    <w:rsid w:val="00B33339"/>
    <w:rsid w:val="00B96615"/>
    <w:rsid w:val="00C81AE1"/>
    <w:rsid w:val="00C873F7"/>
    <w:rsid w:val="00CD27DF"/>
    <w:rsid w:val="00D16CCA"/>
    <w:rsid w:val="00D174CE"/>
    <w:rsid w:val="00E30C64"/>
    <w:rsid w:val="00E4147E"/>
    <w:rsid w:val="00F866EA"/>
    <w:rsid w:val="00FC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6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0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94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Absatz-Standardschriftart"/>
    <w:uiPriority w:val="99"/>
    <w:unhideWhenUsed/>
    <w:rsid w:val="000C5B6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5364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48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5364"/>
    <w:rPr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16C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0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94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Absatz-Standardschriftart"/>
    <w:uiPriority w:val="99"/>
    <w:unhideWhenUsed/>
    <w:rsid w:val="000C5B6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5364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48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5364"/>
    <w:rPr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16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cetaceansociety.eu/conference/32nd-annual-conference-ital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bstract.ecs.la.spez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935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Aarhus Universitet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adrainajvella</dc:creator>
  <cp:lastModifiedBy>Michael Dähne</cp:lastModifiedBy>
  <cp:revision>4</cp:revision>
  <cp:lastPrinted>2014-10-09T16:00:00Z</cp:lastPrinted>
  <dcterms:created xsi:type="dcterms:W3CDTF">2017-11-22T18:40:00Z</dcterms:created>
  <dcterms:modified xsi:type="dcterms:W3CDTF">2017-11-27T04:20:00Z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